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4122" w14:textId="77777777" w:rsidR="00790571" w:rsidRDefault="00790571" w:rsidP="00790571">
      <w:pPr>
        <w:pStyle w:val="Heading1"/>
        <w:rPr>
          <w:rFonts w:ascii="Calibri" w:hAnsi="Calibri"/>
          <w:bCs w:val="0"/>
          <w:caps w:val="0"/>
          <w:sz w:val="24"/>
        </w:rPr>
      </w:pPr>
      <w:r w:rsidRPr="000F006E">
        <w:rPr>
          <w:rFonts w:ascii="Calibri" w:hAnsi="Calibri"/>
          <w:bCs w:val="0"/>
          <w:caps w:val="0"/>
          <w:sz w:val="24"/>
        </w:rPr>
        <w:t>Business:</w:t>
      </w:r>
      <w:r w:rsidR="00132581" w:rsidRPr="00791A64">
        <w:rPr>
          <w:rFonts w:ascii="Calibri" w:hAnsi="Calibri"/>
          <w:bCs w:val="0"/>
          <w:caps w:val="0"/>
          <w:sz w:val="24"/>
        </w:rPr>
        <w:t xml:space="preserve"> </w:t>
      </w:r>
      <w:bookmarkStart w:id="0" w:name="_GoBack"/>
      <w:bookmarkEnd w:id="0"/>
    </w:p>
    <w:p w14:paraId="4A2E4123" w14:textId="77777777" w:rsidR="00790571" w:rsidRPr="00790571" w:rsidRDefault="00790571" w:rsidP="00790571"/>
    <w:tbl>
      <w:tblPr>
        <w:tblW w:w="134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526"/>
        <w:gridCol w:w="2133"/>
        <w:gridCol w:w="2243"/>
        <w:gridCol w:w="4981"/>
      </w:tblGrid>
      <w:tr w:rsidR="00691E3C" w:rsidRPr="00455C65" w14:paraId="4A2E4129" w14:textId="77777777" w:rsidTr="009A61F2">
        <w:trPr>
          <w:trHeight w:val="1043"/>
        </w:trPr>
        <w:tc>
          <w:tcPr>
            <w:tcW w:w="0" w:type="auto"/>
            <w:shd w:val="clear" w:color="auto" w:fill="auto"/>
            <w:vAlign w:val="bottom"/>
            <w:hideMark/>
          </w:tcPr>
          <w:p w14:paraId="4A2E4124" w14:textId="77777777" w:rsidR="00B134F4" w:rsidRPr="00D22951" w:rsidRDefault="00B134F4" w:rsidP="00D229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526" w:type="dxa"/>
            <w:shd w:val="clear" w:color="auto" w:fill="000000"/>
            <w:hideMark/>
          </w:tcPr>
          <w:p w14:paraId="4A2E4125" w14:textId="77777777" w:rsidR="00B134F4" w:rsidRPr="009A61F2" w:rsidRDefault="001E0994" w:rsidP="001E09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9A61F2">
              <w:rPr>
                <w:rFonts w:eastAsia="Times New Roman" w:cs="Calibri"/>
                <w:b/>
                <w:color w:val="FFFFFF"/>
                <w:sz w:val="24"/>
                <w:szCs w:val="24"/>
              </w:rPr>
              <w:t>Trainee</w:t>
            </w:r>
            <w:r w:rsidR="00B134F4" w:rsidRPr="009A61F2">
              <w:rPr>
                <w:rFonts w:eastAsia="Times New Roman" w:cs="Calibri"/>
                <w:b/>
                <w:color w:val="FFFFFF"/>
                <w:sz w:val="24"/>
                <w:szCs w:val="24"/>
              </w:rPr>
              <w:t xml:space="preserve"> Name </w:t>
            </w:r>
            <w:r w:rsidR="00B134F4" w:rsidRPr="009A61F2">
              <w:rPr>
                <w:rFonts w:eastAsia="Times New Roman" w:cs="Calibri"/>
                <w:i/>
                <w:color w:val="FFFFFF"/>
                <w:sz w:val="24"/>
                <w:szCs w:val="24"/>
              </w:rPr>
              <w:t xml:space="preserve">(List </w:t>
            </w:r>
            <w:r w:rsidRPr="009A61F2">
              <w:rPr>
                <w:rFonts w:eastAsia="Times New Roman" w:cs="Calibri"/>
                <w:i/>
                <w:color w:val="FFFFFF"/>
                <w:sz w:val="24"/>
                <w:szCs w:val="24"/>
              </w:rPr>
              <w:t>ALL</w:t>
            </w:r>
            <w:r w:rsidR="00B134F4" w:rsidRPr="009A61F2">
              <w:rPr>
                <w:rFonts w:eastAsia="Times New Roman" w:cs="Calibri"/>
                <w:i/>
                <w:color w:val="FFFFFF"/>
                <w:sz w:val="24"/>
                <w:szCs w:val="24"/>
              </w:rPr>
              <w:t xml:space="preserve"> </w:t>
            </w:r>
            <w:r w:rsidRPr="009A61F2">
              <w:rPr>
                <w:rFonts w:eastAsia="Times New Roman" w:cs="Calibri"/>
                <w:i/>
                <w:color w:val="FFFFFF"/>
                <w:sz w:val="24"/>
                <w:szCs w:val="24"/>
              </w:rPr>
              <w:t xml:space="preserve">identified in </w:t>
            </w:r>
            <w:r w:rsidR="00B134F4" w:rsidRPr="009A61F2">
              <w:rPr>
                <w:rFonts w:eastAsia="Times New Roman" w:cs="Calibri"/>
                <w:i/>
                <w:color w:val="FFFFFF"/>
                <w:sz w:val="24"/>
                <w:szCs w:val="24"/>
              </w:rPr>
              <w:t>grant application)</w:t>
            </w:r>
          </w:p>
        </w:tc>
        <w:tc>
          <w:tcPr>
            <w:tcW w:w="2133" w:type="dxa"/>
            <w:shd w:val="clear" w:color="auto" w:fill="000000"/>
            <w:hideMark/>
          </w:tcPr>
          <w:p w14:paraId="4A2E4126" w14:textId="77777777" w:rsidR="00B134F4" w:rsidRPr="009A61F2" w:rsidRDefault="00B134F4" w:rsidP="00B134F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9A61F2">
              <w:rPr>
                <w:rFonts w:eastAsia="Times New Roman" w:cs="Calibri"/>
                <w:b/>
                <w:color w:val="FFFFFF"/>
                <w:sz w:val="24"/>
                <w:szCs w:val="24"/>
              </w:rPr>
              <w:t>Training Topic/Course; Certifications, Etc.</w:t>
            </w:r>
          </w:p>
        </w:tc>
        <w:tc>
          <w:tcPr>
            <w:tcW w:w="2243" w:type="dxa"/>
            <w:shd w:val="clear" w:color="auto" w:fill="000000"/>
            <w:hideMark/>
          </w:tcPr>
          <w:p w14:paraId="4A2E4127" w14:textId="77777777" w:rsidR="00B134F4" w:rsidRPr="009A61F2" w:rsidRDefault="00B134F4" w:rsidP="0098567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9A61F2">
              <w:rPr>
                <w:rFonts w:eastAsia="Times New Roman" w:cs="Calibri"/>
                <w:b/>
                <w:color w:val="FFFFFF"/>
                <w:sz w:val="24"/>
                <w:szCs w:val="24"/>
              </w:rPr>
              <w:t xml:space="preserve">Participation Status </w:t>
            </w:r>
            <w:r w:rsidRPr="009A61F2">
              <w:rPr>
                <w:rFonts w:eastAsia="Times New Roman" w:cs="Calibri"/>
                <w:b/>
                <w:i/>
                <w:color w:val="FFFFFF"/>
                <w:sz w:val="24"/>
                <w:szCs w:val="24"/>
              </w:rPr>
              <w:t>(C=Completed; NC=Not Completed)</w:t>
            </w:r>
          </w:p>
        </w:tc>
        <w:tc>
          <w:tcPr>
            <w:tcW w:w="4981" w:type="dxa"/>
            <w:shd w:val="clear" w:color="auto" w:fill="000000"/>
            <w:hideMark/>
          </w:tcPr>
          <w:p w14:paraId="4A2E4128" w14:textId="77777777" w:rsidR="00B134F4" w:rsidRPr="009A61F2" w:rsidRDefault="00B134F4" w:rsidP="00FD6FE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sz w:val="24"/>
                <w:szCs w:val="24"/>
              </w:rPr>
            </w:pPr>
            <w:r w:rsidRPr="009A61F2">
              <w:rPr>
                <w:rFonts w:eastAsia="Times New Roman" w:cs="Calibri"/>
                <w:b/>
                <w:color w:val="FFFFFF"/>
                <w:sz w:val="24"/>
                <w:szCs w:val="24"/>
              </w:rPr>
              <w:t>If not completed, please explain</w:t>
            </w:r>
            <w:r w:rsidR="009A61F2" w:rsidRPr="009A61F2">
              <w:rPr>
                <w:rFonts w:eastAsia="Times New Roman" w:cs="Calibri"/>
                <w:b/>
                <w:color w:val="FFFFFF"/>
                <w:sz w:val="24"/>
                <w:szCs w:val="24"/>
              </w:rPr>
              <w:t>.</w:t>
            </w:r>
          </w:p>
        </w:tc>
      </w:tr>
      <w:tr w:rsidR="00B134F4" w:rsidRPr="00455C65" w14:paraId="4A2E412F" w14:textId="77777777" w:rsidTr="00D55CBE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4A2E412A" w14:textId="77777777" w:rsidR="00B134F4" w:rsidRPr="00D22951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22951">
              <w:rPr>
                <w:rFonts w:eastAsia="Times New Roman" w:cs="Calibri"/>
                <w:color w:val="000000"/>
              </w:rPr>
              <w:t>1</w:t>
            </w:r>
          </w:p>
        </w:tc>
        <w:sdt>
          <w:sdtPr>
            <w:rPr>
              <w:rFonts w:eastAsia="Times New Roman" w:cs="Calibri"/>
              <w:color w:val="000000"/>
            </w:rPr>
            <w:id w:val="-9874769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  <w:hideMark/>
              </w:tcPr>
              <w:p w14:paraId="4A2E412B" w14:textId="77777777" w:rsidR="00B134F4" w:rsidRPr="00D22951" w:rsidRDefault="00D55CBE" w:rsidP="00D55CBE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5895696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center"/>
                <w:hideMark/>
              </w:tcPr>
              <w:p w14:paraId="4A2E412C" w14:textId="77777777" w:rsidR="00B134F4" w:rsidRPr="00D22951" w:rsidRDefault="00D55CBE" w:rsidP="00D55CBE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2127783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  <w:hideMark/>
              </w:tcPr>
              <w:p w14:paraId="4A2E412D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2806114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  <w:hideMark/>
              </w:tcPr>
              <w:p w14:paraId="4A2E412E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35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4A2E4130" w14:textId="77777777" w:rsidR="00B134F4" w:rsidRPr="00D22951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22951">
              <w:rPr>
                <w:rFonts w:eastAsia="Times New Roman" w:cs="Calibri"/>
                <w:color w:val="000000"/>
              </w:rPr>
              <w:t>2</w:t>
            </w:r>
          </w:p>
        </w:tc>
        <w:sdt>
          <w:sdtPr>
            <w:rPr>
              <w:rFonts w:eastAsia="Times New Roman" w:cs="Calibri"/>
              <w:color w:val="000000"/>
            </w:rPr>
            <w:id w:val="-7693826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  <w:hideMark/>
              </w:tcPr>
              <w:p w14:paraId="4A2E4131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2785383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  <w:hideMark/>
              </w:tcPr>
              <w:p w14:paraId="4A2E4132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0158418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  <w:hideMark/>
              </w:tcPr>
              <w:p w14:paraId="4A2E4133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4211483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  <w:hideMark/>
              </w:tcPr>
              <w:p w14:paraId="4A2E4134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3B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4A2E4136" w14:textId="77777777" w:rsidR="00B134F4" w:rsidRPr="00D22951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22951">
              <w:rPr>
                <w:rFonts w:eastAsia="Times New Roman" w:cs="Calibri"/>
                <w:color w:val="000000"/>
              </w:rPr>
              <w:t>3</w:t>
            </w:r>
          </w:p>
        </w:tc>
        <w:sdt>
          <w:sdtPr>
            <w:rPr>
              <w:rFonts w:eastAsia="Times New Roman" w:cs="Calibri"/>
              <w:color w:val="000000"/>
            </w:rPr>
            <w:id w:val="20938033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  <w:hideMark/>
              </w:tcPr>
              <w:p w14:paraId="4A2E4137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5465301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  <w:hideMark/>
              </w:tcPr>
              <w:p w14:paraId="4A2E4138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3412786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  <w:hideMark/>
              </w:tcPr>
              <w:p w14:paraId="4A2E4139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698491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  <w:hideMark/>
              </w:tcPr>
              <w:p w14:paraId="4A2E413A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41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4A2E413C" w14:textId="77777777" w:rsidR="00B134F4" w:rsidRPr="00D22951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22951">
              <w:rPr>
                <w:rFonts w:eastAsia="Times New Roman" w:cs="Calibri"/>
                <w:color w:val="000000"/>
              </w:rPr>
              <w:t>4</w:t>
            </w:r>
          </w:p>
        </w:tc>
        <w:sdt>
          <w:sdtPr>
            <w:rPr>
              <w:rFonts w:eastAsia="Times New Roman" w:cs="Calibri"/>
              <w:color w:val="000000"/>
            </w:rPr>
            <w:id w:val="10137325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  <w:hideMark/>
              </w:tcPr>
              <w:p w14:paraId="4A2E413D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324003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  <w:hideMark/>
              </w:tcPr>
              <w:p w14:paraId="4A2E413E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806328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  <w:hideMark/>
              </w:tcPr>
              <w:p w14:paraId="4A2E413F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394097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  <w:hideMark/>
              </w:tcPr>
              <w:p w14:paraId="4A2E4140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47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4A2E4142" w14:textId="77777777" w:rsidR="00B134F4" w:rsidRPr="00D22951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22951">
              <w:rPr>
                <w:rFonts w:eastAsia="Times New Roman" w:cs="Calibri"/>
                <w:color w:val="000000"/>
              </w:rPr>
              <w:t>5</w:t>
            </w:r>
          </w:p>
        </w:tc>
        <w:sdt>
          <w:sdtPr>
            <w:rPr>
              <w:rFonts w:eastAsia="Times New Roman" w:cs="Calibri"/>
              <w:color w:val="000000"/>
            </w:rPr>
            <w:id w:val="-15797532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  <w:hideMark/>
              </w:tcPr>
              <w:p w14:paraId="4A2E4143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9097346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  <w:hideMark/>
              </w:tcPr>
              <w:p w14:paraId="4A2E4144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966079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  <w:hideMark/>
              </w:tcPr>
              <w:p w14:paraId="4A2E4145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4275812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  <w:hideMark/>
              </w:tcPr>
              <w:p w14:paraId="4A2E4146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4D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4A2E4148" w14:textId="77777777" w:rsidR="00B134F4" w:rsidRPr="00D22951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22951">
              <w:rPr>
                <w:rFonts w:eastAsia="Times New Roman" w:cs="Calibri"/>
                <w:color w:val="000000"/>
              </w:rPr>
              <w:t>6</w:t>
            </w:r>
          </w:p>
        </w:tc>
        <w:sdt>
          <w:sdtPr>
            <w:rPr>
              <w:rFonts w:eastAsia="Times New Roman" w:cs="Calibri"/>
              <w:color w:val="000000"/>
            </w:rPr>
            <w:id w:val="15405575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  <w:hideMark/>
              </w:tcPr>
              <w:p w14:paraId="4A2E4149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2423033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  <w:hideMark/>
              </w:tcPr>
              <w:p w14:paraId="4A2E414A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3710457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  <w:hideMark/>
              </w:tcPr>
              <w:p w14:paraId="4A2E414B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7703836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  <w:hideMark/>
              </w:tcPr>
              <w:p w14:paraId="4A2E414C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53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4A2E414E" w14:textId="77777777" w:rsidR="00B134F4" w:rsidRPr="00D22951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22951">
              <w:rPr>
                <w:rFonts w:eastAsia="Times New Roman" w:cs="Calibri"/>
                <w:color w:val="000000"/>
              </w:rPr>
              <w:t>7</w:t>
            </w:r>
          </w:p>
        </w:tc>
        <w:sdt>
          <w:sdtPr>
            <w:rPr>
              <w:rFonts w:eastAsia="Times New Roman" w:cs="Calibri"/>
              <w:color w:val="000000"/>
            </w:rPr>
            <w:id w:val="-1722635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  <w:hideMark/>
              </w:tcPr>
              <w:p w14:paraId="4A2E414F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681543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  <w:hideMark/>
              </w:tcPr>
              <w:p w14:paraId="4A2E4150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1650042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  <w:hideMark/>
              </w:tcPr>
              <w:p w14:paraId="4A2E4151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2390954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  <w:hideMark/>
              </w:tcPr>
              <w:p w14:paraId="4A2E4152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59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4A2E4154" w14:textId="77777777" w:rsidR="00B134F4" w:rsidRPr="00D22951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22951">
              <w:rPr>
                <w:rFonts w:eastAsia="Times New Roman" w:cs="Calibri"/>
                <w:color w:val="000000"/>
              </w:rPr>
              <w:t>8</w:t>
            </w:r>
          </w:p>
        </w:tc>
        <w:sdt>
          <w:sdtPr>
            <w:rPr>
              <w:rFonts w:eastAsia="Times New Roman" w:cs="Calibri"/>
              <w:color w:val="000000"/>
            </w:rPr>
            <w:id w:val="-8348381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  <w:hideMark/>
              </w:tcPr>
              <w:p w14:paraId="4A2E4155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7811921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  <w:hideMark/>
              </w:tcPr>
              <w:p w14:paraId="4A2E4156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6681722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  <w:hideMark/>
              </w:tcPr>
              <w:p w14:paraId="4A2E4157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6272257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  <w:hideMark/>
              </w:tcPr>
              <w:p w14:paraId="4A2E4158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5F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4A2E415A" w14:textId="77777777" w:rsidR="00B134F4" w:rsidRPr="00D22951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D22951">
              <w:rPr>
                <w:rFonts w:eastAsia="Times New Roman" w:cs="Calibri"/>
                <w:color w:val="000000"/>
              </w:rPr>
              <w:t>9</w:t>
            </w:r>
          </w:p>
        </w:tc>
        <w:sdt>
          <w:sdtPr>
            <w:rPr>
              <w:rFonts w:eastAsia="Times New Roman" w:cs="Calibri"/>
              <w:color w:val="000000"/>
            </w:rPr>
            <w:id w:val="-4891064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  <w:hideMark/>
              </w:tcPr>
              <w:p w14:paraId="4A2E415B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7408608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  <w:hideMark/>
              </w:tcPr>
              <w:p w14:paraId="4A2E415C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3912736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  <w:hideMark/>
              </w:tcPr>
              <w:p w14:paraId="4A2E415D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395124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  <w:hideMark/>
              </w:tcPr>
              <w:p w14:paraId="4A2E415E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65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60" w14:textId="77777777" w:rsidR="00B134F4" w:rsidRPr="00D22951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</w:t>
            </w:r>
          </w:p>
        </w:tc>
        <w:sdt>
          <w:sdtPr>
            <w:rPr>
              <w:rFonts w:eastAsia="Times New Roman" w:cs="Calibri"/>
              <w:color w:val="000000"/>
            </w:rPr>
            <w:id w:val="-16364803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61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4643499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62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3870216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63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20754658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64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6B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66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</w:t>
            </w:r>
          </w:p>
        </w:tc>
        <w:sdt>
          <w:sdtPr>
            <w:rPr>
              <w:rFonts w:eastAsia="Times New Roman" w:cs="Calibri"/>
              <w:color w:val="000000"/>
            </w:rPr>
            <w:id w:val="-6915407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67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306476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68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8323810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69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3247315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6A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71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6C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</w:t>
            </w:r>
          </w:p>
        </w:tc>
        <w:sdt>
          <w:sdtPr>
            <w:rPr>
              <w:rFonts w:eastAsia="Times New Roman" w:cs="Calibri"/>
              <w:color w:val="000000"/>
            </w:rPr>
            <w:id w:val="-8450855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6D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2079393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6E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4209193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6F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21086486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70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77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72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13</w:t>
            </w:r>
          </w:p>
        </w:tc>
        <w:sdt>
          <w:sdtPr>
            <w:rPr>
              <w:rFonts w:eastAsia="Times New Roman" w:cs="Calibri"/>
              <w:color w:val="000000"/>
            </w:rPr>
            <w:id w:val="-5782982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73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20669120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74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20926860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75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8308983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76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7D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78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</w:t>
            </w:r>
          </w:p>
        </w:tc>
        <w:sdt>
          <w:sdtPr>
            <w:rPr>
              <w:rFonts w:eastAsia="Times New Roman" w:cs="Calibri"/>
              <w:color w:val="000000"/>
            </w:rPr>
            <w:id w:val="2745349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79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2763992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7A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9546320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7B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8357321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7C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83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7E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</w:t>
            </w:r>
          </w:p>
        </w:tc>
        <w:sdt>
          <w:sdtPr>
            <w:rPr>
              <w:rFonts w:eastAsia="Times New Roman" w:cs="Calibri"/>
              <w:color w:val="000000"/>
            </w:rPr>
            <w:id w:val="7021317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7F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6541286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80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7589009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81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9107718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82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89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84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16</w:t>
            </w:r>
          </w:p>
        </w:tc>
        <w:sdt>
          <w:sdtPr>
            <w:rPr>
              <w:rFonts w:eastAsia="Times New Roman" w:cs="Calibri"/>
              <w:color w:val="000000"/>
            </w:rPr>
            <w:id w:val="5478173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85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8881380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86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2056310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87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8210733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88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8F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8A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17</w:t>
            </w:r>
          </w:p>
        </w:tc>
        <w:sdt>
          <w:sdtPr>
            <w:rPr>
              <w:rFonts w:eastAsia="Times New Roman" w:cs="Calibri"/>
              <w:color w:val="000000"/>
            </w:rPr>
            <w:id w:val="15501890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8B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5791749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8C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2226750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8D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9559938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8E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95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90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18</w:t>
            </w:r>
          </w:p>
        </w:tc>
        <w:sdt>
          <w:sdtPr>
            <w:rPr>
              <w:rFonts w:eastAsia="Times New Roman" w:cs="Calibri"/>
              <w:color w:val="000000"/>
            </w:rPr>
            <w:id w:val="-4677501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91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9075205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92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2220221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93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5153459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94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9B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96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19</w:t>
            </w:r>
          </w:p>
        </w:tc>
        <w:sdt>
          <w:sdtPr>
            <w:rPr>
              <w:rFonts w:eastAsia="Times New Roman" w:cs="Calibri"/>
              <w:color w:val="000000"/>
            </w:rPr>
            <w:id w:val="-536239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97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840424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98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4847029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99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477393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9A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A1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9C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</w:t>
            </w:r>
          </w:p>
        </w:tc>
        <w:sdt>
          <w:sdtPr>
            <w:rPr>
              <w:rFonts w:eastAsia="Times New Roman" w:cs="Calibri"/>
              <w:color w:val="000000"/>
            </w:rPr>
            <w:id w:val="-16266181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9D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8645483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9E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446504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9F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7682285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A0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A7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A2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21</w:t>
            </w:r>
          </w:p>
        </w:tc>
        <w:sdt>
          <w:sdtPr>
            <w:rPr>
              <w:rFonts w:eastAsia="Times New Roman" w:cs="Calibri"/>
              <w:color w:val="000000"/>
            </w:rPr>
            <w:id w:val="-5553930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A3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2351519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A4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5622940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A5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7138106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A6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AD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A8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sdt>
          <w:sdtPr>
            <w:rPr>
              <w:rFonts w:eastAsia="Times New Roman" w:cs="Calibri"/>
              <w:color w:val="000000"/>
            </w:rPr>
            <w:id w:val="-11944484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A9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768567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AA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9358763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AB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82994019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AC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B3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AE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sdt>
          <w:sdtPr>
            <w:rPr>
              <w:rFonts w:eastAsia="Times New Roman" w:cs="Calibri"/>
              <w:color w:val="000000"/>
            </w:rPr>
            <w:id w:val="16450885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AF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8252530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B0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20228496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B1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20716097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B2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B9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B4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24</w:t>
            </w:r>
          </w:p>
        </w:tc>
        <w:sdt>
          <w:sdtPr>
            <w:rPr>
              <w:rFonts w:eastAsia="Times New Roman" w:cs="Calibri"/>
              <w:color w:val="000000"/>
            </w:rPr>
            <w:id w:val="-11922149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B5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1570268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B6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8440638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B7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856695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B8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BF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BA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</w:t>
            </w:r>
          </w:p>
        </w:tc>
        <w:sdt>
          <w:sdtPr>
            <w:rPr>
              <w:rFonts w:eastAsia="Times New Roman" w:cs="Calibri"/>
              <w:color w:val="000000"/>
            </w:rPr>
            <w:id w:val="-4364405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BB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6410427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BC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4377453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BD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5449061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BE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C5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C0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</w:t>
            </w:r>
          </w:p>
        </w:tc>
        <w:sdt>
          <w:sdtPr>
            <w:rPr>
              <w:rFonts w:eastAsia="Times New Roman" w:cs="Calibri"/>
              <w:color w:val="000000"/>
            </w:rPr>
            <w:id w:val="11375315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C1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8619651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C2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3795467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C3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9587976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C4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CB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C6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</w:p>
        </w:tc>
        <w:sdt>
          <w:sdtPr>
            <w:rPr>
              <w:rFonts w:eastAsia="Times New Roman" w:cs="Calibri"/>
              <w:color w:val="000000"/>
            </w:rPr>
            <w:id w:val="16756865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C7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5895802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C8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3418614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C9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3428173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CA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D1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CC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28</w:t>
            </w:r>
          </w:p>
        </w:tc>
        <w:sdt>
          <w:sdtPr>
            <w:rPr>
              <w:rFonts w:eastAsia="Times New Roman" w:cs="Calibri"/>
              <w:color w:val="000000"/>
            </w:rPr>
            <w:id w:val="-15580864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CD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9239982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CE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9720121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CF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9529868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D0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D7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D2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29</w:t>
            </w:r>
          </w:p>
        </w:tc>
        <w:sdt>
          <w:sdtPr>
            <w:rPr>
              <w:rFonts w:eastAsia="Times New Roman" w:cs="Calibri"/>
              <w:color w:val="000000"/>
            </w:rPr>
            <w:id w:val="17664231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D3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7185833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D4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1212724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D5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7374410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D6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DD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D8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30</w:t>
            </w:r>
          </w:p>
        </w:tc>
        <w:sdt>
          <w:sdtPr>
            <w:rPr>
              <w:rFonts w:eastAsia="Times New Roman" w:cs="Calibri"/>
              <w:color w:val="000000"/>
            </w:rPr>
            <w:id w:val="15218211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D9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2682260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DA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7736193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DB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2895036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DC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E3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DE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31</w:t>
            </w:r>
          </w:p>
        </w:tc>
        <w:sdt>
          <w:sdtPr>
            <w:rPr>
              <w:rFonts w:eastAsia="Times New Roman" w:cs="Calibri"/>
              <w:color w:val="000000"/>
            </w:rPr>
            <w:id w:val="14980690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DF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20275485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E0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2108475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E1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5487954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E2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E9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E4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32</w:t>
            </w:r>
          </w:p>
        </w:tc>
        <w:sdt>
          <w:sdtPr>
            <w:rPr>
              <w:rFonts w:eastAsia="Times New Roman" w:cs="Calibri"/>
              <w:color w:val="000000"/>
            </w:rPr>
            <w:id w:val="322385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E5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309170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E6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5104523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E7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7195232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E8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EF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EA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33</w:t>
            </w:r>
          </w:p>
        </w:tc>
        <w:sdt>
          <w:sdtPr>
            <w:rPr>
              <w:rFonts w:eastAsia="Times New Roman" w:cs="Calibri"/>
              <w:color w:val="000000"/>
            </w:rPr>
            <w:id w:val="9075053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EB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6957980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EC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6508734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ED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4270725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EE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F5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F0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34</w:t>
            </w:r>
          </w:p>
        </w:tc>
        <w:sdt>
          <w:sdtPr>
            <w:rPr>
              <w:rFonts w:eastAsia="Times New Roman" w:cs="Calibri"/>
              <w:color w:val="000000"/>
            </w:rPr>
            <w:id w:val="-14862378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F1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5485734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F2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7993788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F3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3734231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F4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1FB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F6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35</w:t>
            </w:r>
          </w:p>
        </w:tc>
        <w:sdt>
          <w:sdtPr>
            <w:rPr>
              <w:rFonts w:eastAsia="Times New Roman" w:cs="Calibri"/>
              <w:color w:val="000000"/>
            </w:rPr>
            <w:id w:val="-2209824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F7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8485962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F8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8449116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F9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8931546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1FA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201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1FC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36</w:t>
            </w:r>
          </w:p>
        </w:tc>
        <w:sdt>
          <w:sdtPr>
            <w:rPr>
              <w:rFonts w:eastAsia="Times New Roman" w:cs="Calibri"/>
              <w:color w:val="000000"/>
            </w:rPr>
            <w:id w:val="17981883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1FD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5653009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1FE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5010120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1FF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4732835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200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207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202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37</w:t>
            </w:r>
          </w:p>
        </w:tc>
        <w:sdt>
          <w:sdtPr>
            <w:rPr>
              <w:rFonts w:eastAsia="Times New Roman" w:cs="Calibri"/>
              <w:color w:val="000000"/>
            </w:rPr>
            <w:id w:val="-17141081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203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0988258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204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2261743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205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5685443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206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20D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208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38</w:t>
            </w:r>
          </w:p>
        </w:tc>
        <w:sdt>
          <w:sdtPr>
            <w:rPr>
              <w:rFonts w:eastAsia="Times New Roman" w:cs="Calibri"/>
              <w:color w:val="000000"/>
            </w:rPr>
            <w:id w:val="-9621098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209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4906883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20A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8855666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20B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11386085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20C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213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20E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39</w:t>
            </w:r>
          </w:p>
        </w:tc>
        <w:sdt>
          <w:sdtPr>
            <w:rPr>
              <w:rFonts w:eastAsia="Times New Roman" w:cs="Calibri"/>
              <w:color w:val="000000"/>
            </w:rPr>
            <w:id w:val="14264530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20F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9799163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210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7078020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211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3074798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212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34F4" w:rsidRPr="00455C65" w14:paraId="4A2E4219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2E4214" w14:textId="77777777" w:rsidR="00B134F4" w:rsidRDefault="00B134F4" w:rsidP="00D2295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40</w:t>
            </w:r>
          </w:p>
        </w:tc>
        <w:sdt>
          <w:sdtPr>
            <w:rPr>
              <w:rFonts w:eastAsia="Times New Roman" w:cs="Calibri"/>
              <w:color w:val="000000"/>
            </w:rPr>
            <w:id w:val="-20824414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26" w:type="dxa"/>
                <w:shd w:val="clear" w:color="auto" w:fill="auto"/>
                <w:vAlign w:val="bottom"/>
              </w:tcPr>
              <w:p w14:paraId="4A2E4215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7258019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133" w:type="dxa"/>
                <w:shd w:val="clear" w:color="auto" w:fill="auto"/>
                <w:vAlign w:val="bottom"/>
              </w:tcPr>
              <w:p w14:paraId="4A2E4216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2452487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43" w:type="dxa"/>
                <w:shd w:val="clear" w:color="auto" w:fill="auto"/>
                <w:vAlign w:val="bottom"/>
              </w:tcPr>
              <w:p w14:paraId="4A2E4217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</w:rPr>
            <w:id w:val="-11189843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81" w:type="dxa"/>
                <w:shd w:val="clear" w:color="auto" w:fill="auto"/>
                <w:vAlign w:val="bottom"/>
              </w:tcPr>
              <w:p w14:paraId="4A2E4218" w14:textId="77777777" w:rsidR="00B134F4" w:rsidRPr="00D22951" w:rsidRDefault="00D55CBE" w:rsidP="00D22951">
                <w:pPr>
                  <w:spacing w:after="0" w:line="240" w:lineRule="auto"/>
                  <w:rPr>
                    <w:rFonts w:eastAsia="Times New Roman" w:cs="Calibri"/>
                    <w:color w:val="000000"/>
                  </w:rPr>
                </w:pPr>
                <w:r w:rsidRPr="005D56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A2E421A" w14:textId="77777777" w:rsidR="00411D33" w:rsidRDefault="00411D33"/>
    <w:sectPr w:rsidR="00411D33" w:rsidSect="00D2295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E421D" w14:textId="77777777" w:rsidR="000245C3" w:rsidRDefault="000245C3" w:rsidP="00EB1264">
      <w:pPr>
        <w:spacing w:after="0" w:line="240" w:lineRule="auto"/>
      </w:pPr>
      <w:r>
        <w:separator/>
      </w:r>
    </w:p>
  </w:endnote>
  <w:endnote w:type="continuationSeparator" w:id="0">
    <w:p w14:paraId="4A2E421E" w14:textId="77777777" w:rsidR="000245C3" w:rsidRDefault="000245C3" w:rsidP="00EB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4221" w14:textId="77777777" w:rsidR="00691E3C" w:rsidRDefault="00691E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4AA">
      <w:rPr>
        <w:noProof/>
      </w:rPr>
      <w:t>1</w:t>
    </w:r>
    <w:r>
      <w:rPr>
        <w:noProof/>
      </w:rPr>
      <w:fldChar w:fldCharType="end"/>
    </w:r>
  </w:p>
  <w:p w14:paraId="4A2E4222" w14:textId="77777777" w:rsidR="009A61F2" w:rsidRDefault="009A6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E421B" w14:textId="77777777" w:rsidR="000245C3" w:rsidRDefault="000245C3" w:rsidP="00EB1264">
      <w:pPr>
        <w:spacing w:after="0" w:line="240" w:lineRule="auto"/>
      </w:pPr>
      <w:r>
        <w:separator/>
      </w:r>
    </w:p>
  </w:footnote>
  <w:footnote w:type="continuationSeparator" w:id="0">
    <w:p w14:paraId="4A2E421C" w14:textId="77777777" w:rsidR="000245C3" w:rsidRDefault="000245C3" w:rsidP="00EB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421F" w14:textId="793DADBA" w:rsidR="009A61F2" w:rsidRDefault="00105317" w:rsidP="009A61F2">
    <w:pPr>
      <w:pStyle w:val="Header"/>
      <w:spacing w:after="0" w:line="240" w:lineRule="auto"/>
      <w:jc w:val="right"/>
      <w:rPr>
        <w:szCs w:val="18"/>
        <w:lang w:val="en-US"/>
      </w:rPr>
    </w:pPr>
    <w:r>
      <w:rPr>
        <w:szCs w:val="18"/>
        <w:lang w:val="en-US"/>
      </w:rPr>
      <w:t>HC</w:t>
    </w:r>
    <w:r w:rsidR="009A61F2">
      <w:rPr>
        <w:szCs w:val="18"/>
      </w:rPr>
      <w:t xml:space="preserve">WDB </w:t>
    </w:r>
    <w:r>
      <w:rPr>
        <w:szCs w:val="18"/>
        <w:lang w:val="en-US"/>
      </w:rPr>
      <w:t>INCUMBENT WORKER</w:t>
    </w:r>
    <w:r w:rsidR="009A61F2">
      <w:rPr>
        <w:szCs w:val="18"/>
      </w:rPr>
      <w:t xml:space="preserve"> GRANT</w:t>
    </w:r>
  </w:p>
  <w:p w14:paraId="4A2E4220" w14:textId="77777777" w:rsidR="009A61F2" w:rsidRPr="009A61F2" w:rsidRDefault="009A61F2" w:rsidP="009A61F2">
    <w:pPr>
      <w:pStyle w:val="Header"/>
      <w:spacing w:after="0" w:line="240" w:lineRule="auto"/>
      <w:jc w:val="right"/>
      <w:rPr>
        <w:szCs w:val="18"/>
        <w:lang w:val="en-US"/>
      </w:rPr>
    </w:pPr>
    <w:r>
      <w:rPr>
        <w:szCs w:val="18"/>
        <w:lang w:val="en-US"/>
      </w:rPr>
      <w:t>TRAINEE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51"/>
    <w:rsid w:val="000245C3"/>
    <w:rsid w:val="000B116D"/>
    <w:rsid w:val="00105317"/>
    <w:rsid w:val="00117A75"/>
    <w:rsid w:val="00132581"/>
    <w:rsid w:val="00190EB8"/>
    <w:rsid w:val="001E0994"/>
    <w:rsid w:val="001F218F"/>
    <w:rsid w:val="001F7156"/>
    <w:rsid w:val="002558F6"/>
    <w:rsid w:val="0028470A"/>
    <w:rsid w:val="00374DBE"/>
    <w:rsid w:val="003A4274"/>
    <w:rsid w:val="00411D33"/>
    <w:rsid w:val="00455C65"/>
    <w:rsid w:val="00503A2A"/>
    <w:rsid w:val="005F4178"/>
    <w:rsid w:val="006132E9"/>
    <w:rsid w:val="00664484"/>
    <w:rsid w:val="00683064"/>
    <w:rsid w:val="00691E3C"/>
    <w:rsid w:val="006A5FBA"/>
    <w:rsid w:val="007829F7"/>
    <w:rsid w:val="00790571"/>
    <w:rsid w:val="00791A64"/>
    <w:rsid w:val="008D54D2"/>
    <w:rsid w:val="0098567D"/>
    <w:rsid w:val="009A61F2"/>
    <w:rsid w:val="00A85F7D"/>
    <w:rsid w:val="00AA7E00"/>
    <w:rsid w:val="00AC44C8"/>
    <w:rsid w:val="00B134F4"/>
    <w:rsid w:val="00B9143E"/>
    <w:rsid w:val="00BF7FD5"/>
    <w:rsid w:val="00D22951"/>
    <w:rsid w:val="00D43366"/>
    <w:rsid w:val="00D55CBE"/>
    <w:rsid w:val="00DD1A79"/>
    <w:rsid w:val="00E37883"/>
    <w:rsid w:val="00EB1264"/>
    <w:rsid w:val="00EB399A"/>
    <w:rsid w:val="00EC765F"/>
    <w:rsid w:val="00ED45AC"/>
    <w:rsid w:val="00F155F9"/>
    <w:rsid w:val="00F97789"/>
    <w:rsid w:val="00FC69A1"/>
    <w:rsid w:val="00FD64AA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4122"/>
  <w15:docId w15:val="{F6357556-ECE0-49B4-91A3-EFF59170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057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2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B12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12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B1264"/>
    <w:rPr>
      <w:sz w:val="22"/>
      <w:szCs w:val="22"/>
    </w:rPr>
  </w:style>
  <w:style w:type="character" w:customStyle="1" w:styleId="Heading1Char">
    <w:name w:val="Heading 1 Char"/>
    <w:link w:val="Heading1"/>
    <w:rsid w:val="00790571"/>
    <w:rPr>
      <w:rFonts w:ascii="Times New Roman" w:eastAsia="Times New Roman" w:hAnsi="Times New Roman"/>
      <w:b/>
      <w:bCs/>
      <w: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5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5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3C5D-642F-4AD8-9C69-359A9076DF76}"/>
      </w:docPartPr>
      <w:docPartBody>
        <w:p w:rsidR="00535248" w:rsidRDefault="00411351">
          <w:r w:rsidRPr="005D56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51"/>
    <w:rsid w:val="00411351"/>
    <w:rsid w:val="00535248"/>
    <w:rsid w:val="0090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3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O'Neal</dc:creator>
  <cp:lastModifiedBy>Rebecca Bloomquist</cp:lastModifiedBy>
  <cp:revision>2</cp:revision>
  <cp:lastPrinted>2017-04-11T18:14:00Z</cp:lastPrinted>
  <dcterms:created xsi:type="dcterms:W3CDTF">2018-12-19T23:06:00Z</dcterms:created>
  <dcterms:modified xsi:type="dcterms:W3CDTF">2018-12-19T23:06:00Z</dcterms:modified>
</cp:coreProperties>
</file>